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2F455B">
        <w:t>Никифоровская</w:t>
      </w:r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F0D64" w:rsidTr="004B1A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122"/>
        </w:trPr>
        <w:tc>
          <w:tcPr>
            <w:tcW w:w="2864" w:type="dxa"/>
            <w:gridSpan w:val="3"/>
            <w:shd w:val="clear" w:color="auto" w:fill="auto"/>
          </w:tcPr>
          <w:p w:rsidR="001F0D64" w:rsidRDefault="002F455B" w:rsidP="00F70283">
            <w:pPr>
              <w:jc w:val="both"/>
            </w:pPr>
            <w:proofErr w:type="spellStart"/>
            <w:r>
              <w:rPr>
                <w:b/>
                <w:bCs/>
              </w:rPr>
              <w:t>Гарифуллина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Альфинур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Камиловна</w:t>
            </w:r>
            <w:proofErr w:type="spellEnd"/>
            <w:r w:rsidR="001F0D64" w:rsidRPr="00C7131A">
              <w:rPr>
                <w:b/>
                <w:bCs/>
              </w:rPr>
              <w:t xml:space="preserve"> – </w:t>
            </w:r>
            <w:r w:rsidR="001F0D64">
              <w:rPr>
                <w:bCs/>
              </w:rPr>
              <w:t xml:space="preserve">заведующий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2F455B" w:rsidP="002F455B">
            <w:pPr>
              <w:jc w:val="center"/>
            </w:pPr>
            <w:r>
              <w:t>271605,95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8763AB" w:rsidRPr="005155D3" w:rsidRDefault="004B1AEE" w:rsidP="008763A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8763AB" w:rsidRDefault="004B1AEE" w:rsidP="00705EFB">
            <w:pPr>
              <w:jc w:val="center"/>
            </w:pPr>
            <w:r>
              <w:t>нет</w:t>
            </w:r>
          </w:p>
          <w:p w:rsidR="001F0D64" w:rsidRPr="005155D3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8763AB" w:rsidRDefault="004B1AEE" w:rsidP="00705EFB">
            <w:pPr>
              <w:jc w:val="center"/>
            </w:pPr>
            <w:r>
              <w:t>нет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Pr="004172DE" w:rsidRDefault="004B1AE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4B1AEE" w:rsidRDefault="004B1AEE" w:rsidP="009263F5">
            <w:pPr>
              <w:jc w:val="center"/>
            </w:pPr>
            <w:r>
              <w:t>Жилой дом</w:t>
            </w:r>
          </w:p>
          <w:p w:rsidR="004B1AEE" w:rsidRPr="00B47922" w:rsidRDefault="004B1AEE" w:rsidP="009263F5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4B1AEE" w:rsidRDefault="004B1AEE" w:rsidP="009263F5">
            <w:pPr>
              <w:jc w:val="center"/>
            </w:pPr>
            <w:r>
              <w:t>64</w:t>
            </w:r>
          </w:p>
          <w:p w:rsidR="004B1AEE" w:rsidRDefault="004B1AEE" w:rsidP="009263F5">
            <w:pPr>
              <w:jc w:val="center"/>
            </w:pPr>
          </w:p>
          <w:p w:rsidR="004B1AEE" w:rsidRDefault="004B1AEE" w:rsidP="009263F5">
            <w:pPr>
              <w:jc w:val="center"/>
            </w:pPr>
            <w:r>
              <w:t>3300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4B1AEE" w:rsidRDefault="004B1AEE" w:rsidP="009263F5">
            <w:pPr>
              <w:jc w:val="center"/>
            </w:pPr>
            <w:r>
              <w:t>Россия</w:t>
            </w:r>
          </w:p>
          <w:p w:rsidR="004B1AEE" w:rsidRDefault="004B1AEE" w:rsidP="009263F5">
            <w:pPr>
              <w:jc w:val="center"/>
            </w:pPr>
          </w:p>
          <w:p w:rsidR="004B1AEE" w:rsidRDefault="004B1AEE" w:rsidP="009263F5">
            <w:pPr>
              <w:jc w:val="center"/>
            </w:pPr>
            <w:r>
              <w:t>Россия</w:t>
            </w:r>
          </w:p>
        </w:tc>
      </w:tr>
      <w:tr w:rsidR="008763AB" w:rsidTr="004B1A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581"/>
        </w:trPr>
        <w:tc>
          <w:tcPr>
            <w:tcW w:w="2864" w:type="dxa"/>
            <w:gridSpan w:val="3"/>
            <w:shd w:val="clear" w:color="auto" w:fill="auto"/>
          </w:tcPr>
          <w:p w:rsidR="008763AB" w:rsidRDefault="008763AB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8763AB" w:rsidRDefault="008763AB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</w:t>
            </w:r>
            <w:r w:rsidR="004B1AEE">
              <w:rPr>
                <w:b/>
                <w:bCs/>
              </w:rPr>
              <w:t xml:space="preserve">   </w:t>
            </w:r>
            <w:bookmarkStart w:id="0" w:name="_GoBack"/>
            <w:bookmarkEnd w:id="0"/>
            <w:r>
              <w:rPr>
                <w:b/>
                <w:bCs/>
              </w:rPr>
              <w:t xml:space="preserve">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</w:p>
          <w:p w:rsidR="008763AB" w:rsidRDefault="004B1AEE" w:rsidP="00705EFB">
            <w:pPr>
              <w:jc w:val="center"/>
            </w:pPr>
            <w:r>
              <w:t>72000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Pr="005155D3" w:rsidRDefault="008763AB" w:rsidP="0076792F">
            <w:pPr>
              <w:jc w:val="center"/>
            </w:pPr>
          </w:p>
          <w:p w:rsidR="008763AB" w:rsidRPr="005155D3" w:rsidRDefault="008763AB" w:rsidP="0076792F">
            <w:pPr>
              <w:jc w:val="center"/>
            </w:pPr>
          </w:p>
          <w:p w:rsidR="008763AB" w:rsidRDefault="004B1AEE" w:rsidP="0076792F">
            <w:pPr>
              <w:jc w:val="center"/>
            </w:pPr>
            <w:r>
              <w:t>Земельный участок</w:t>
            </w:r>
          </w:p>
          <w:p w:rsidR="004B1AEE" w:rsidRPr="005155D3" w:rsidRDefault="004B1AEE" w:rsidP="0076792F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763AB" w:rsidRPr="005155D3" w:rsidRDefault="008763AB" w:rsidP="0076792F">
            <w:pPr>
              <w:jc w:val="center"/>
            </w:pPr>
          </w:p>
          <w:p w:rsidR="008763AB" w:rsidRPr="005155D3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4B1AEE" w:rsidP="004B1AEE">
            <w:pPr>
              <w:jc w:val="center"/>
            </w:pPr>
            <w:r>
              <w:t>3300</w:t>
            </w:r>
          </w:p>
          <w:p w:rsidR="004B1AEE" w:rsidRPr="005155D3" w:rsidRDefault="004B1AEE" w:rsidP="004B1AEE">
            <w:pPr>
              <w:jc w:val="center"/>
            </w:pPr>
            <w:r>
              <w:t>64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Pr="008763AB" w:rsidRDefault="008763AB" w:rsidP="00705EFB">
            <w:pPr>
              <w:jc w:val="center"/>
            </w:pPr>
            <w:r>
              <w:t>нет</w:t>
            </w:r>
          </w:p>
          <w:p w:rsidR="008763AB" w:rsidRPr="0066434A" w:rsidRDefault="008763AB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Pr="00B47922" w:rsidRDefault="008763AB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нет</w:t>
            </w:r>
          </w:p>
        </w:tc>
      </w:tr>
      <w:tr w:rsidR="004B1AEE" w:rsidTr="00876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125"/>
        </w:trPr>
        <w:tc>
          <w:tcPr>
            <w:tcW w:w="2864" w:type="dxa"/>
            <w:gridSpan w:val="3"/>
            <w:shd w:val="clear" w:color="auto" w:fill="auto"/>
          </w:tcPr>
          <w:p w:rsidR="004B1AEE" w:rsidRDefault="004B1AEE" w:rsidP="00F70283">
            <w:pPr>
              <w:jc w:val="both"/>
              <w:rPr>
                <w:b/>
                <w:bCs/>
              </w:rPr>
            </w:pPr>
          </w:p>
          <w:p w:rsidR="004B1AEE" w:rsidRDefault="004B1AEE" w:rsidP="00F70283">
            <w:pPr>
              <w:jc w:val="both"/>
              <w:rPr>
                <w:b/>
                <w:bCs/>
              </w:rPr>
            </w:pPr>
          </w:p>
          <w:p w:rsidR="004B1AEE" w:rsidRDefault="004B1AEE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дочь</w:t>
            </w:r>
          </w:p>
          <w:p w:rsidR="004B1AEE" w:rsidRDefault="004B1AEE" w:rsidP="00F70283">
            <w:pPr>
              <w:jc w:val="both"/>
              <w:rPr>
                <w:b/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4B1AEE" w:rsidRDefault="004B1AE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B1AEE" w:rsidRPr="005155D3" w:rsidRDefault="004B1AEE" w:rsidP="00CE2D25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B1AEE" w:rsidRPr="005155D3" w:rsidRDefault="004B1AEE" w:rsidP="00CE2D2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B1AEE" w:rsidRDefault="004B1AEE" w:rsidP="001F0D64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B1AEE" w:rsidRPr="004172DE" w:rsidRDefault="004B1AEE" w:rsidP="0080468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B1AEE" w:rsidRDefault="004B1AEE" w:rsidP="00846423">
            <w:pPr>
              <w:jc w:val="center"/>
            </w:pPr>
          </w:p>
          <w:p w:rsidR="004B1AEE" w:rsidRDefault="004B1AEE" w:rsidP="00846423">
            <w:pPr>
              <w:jc w:val="center"/>
            </w:pPr>
            <w:r>
              <w:t>Жилой дом</w:t>
            </w:r>
          </w:p>
          <w:p w:rsidR="004B1AEE" w:rsidRPr="00B47922" w:rsidRDefault="004B1AEE" w:rsidP="00846423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B1AEE" w:rsidRDefault="004B1AEE" w:rsidP="00846423">
            <w:pPr>
              <w:jc w:val="center"/>
            </w:pPr>
          </w:p>
          <w:p w:rsidR="004B1AEE" w:rsidRDefault="004B1AEE" w:rsidP="00846423">
            <w:pPr>
              <w:jc w:val="center"/>
            </w:pPr>
            <w:r>
              <w:t>64</w:t>
            </w:r>
          </w:p>
          <w:p w:rsidR="004B1AEE" w:rsidRDefault="004B1AEE" w:rsidP="00846423">
            <w:pPr>
              <w:jc w:val="center"/>
            </w:pPr>
          </w:p>
          <w:p w:rsidR="004B1AEE" w:rsidRDefault="004B1AEE" w:rsidP="00846423">
            <w:pPr>
              <w:jc w:val="center"/>
            </w:pPr>
            <w:r>
              <w:t>3300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B1AEE" w:rsidRDefault="004B1AEE" w:rsidP="00846423">
            <w:pPr>
              <w:jc w:val="center"/>
            </w:pPr>
          </w:p>
          <w:p w:rsidR="004B1AEE" w:rsidRDefault="004B1AEE" w:rsidP="00846423">
            <w:pPr>
              <w:jc w:val="center"/>
            </w:pPr>
            <w:r>
              <w:t>Россия</w:t>
            </w:r>
          </w:p>
          <w:p w:rsidR="004B1AEE" w:rsidRDefault="004B1AEE" w:rsidP="00846423">
            <w:pPr>
              <w:jc w:val="center"/>
            </w:pPr>
          </w:p>
          <w:p w:rsidR="004B1AEE" w:rsidRDefault="004B1AEE" w:rsidP="00846423">
            <w:pPr>
              <w:jc w:val="center"/>
            </w:pPr>
            <w:r>
              <w:t>Россия</w:t>
            </w:r>
          </w:p>
        </w:tc>
      </w:tr>
      <w:tr w:rsidR="004B1AEE" w:rsidTr="00876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125"/>
        </w:trPr>
        <w:tc>
          <w:tcPr>
            <w:tcW w:w="2864" w:type="dxa"/>
            <w:gridSpan w:val="3"/>
            <w:shd w:val="clear" w:color="auto" w:fill="auto"/>
          </w:tcPr>
          <w:p w:rsidR="004B1AEE" w:rsidRDefault="004B1AEE" w:rsidP="00F70283">
            <w:pPr>
              <w:jc w:val="both"/>
              <w:rPr>
                <w:b/>
                <w:bCs/>
              </w:rPr>
            </w:pPr>
          </w:p>
          <w:p w:rsidR="004B1AEE" w:rsidRDefault="004B1AEE" w:rsidP="00F70283">
            <w:pPr>
              <w:jc w:val="both"/>
              <w:rPr>
                <w:b/>
                <w:bCs/>
              </w:rPr>
            </w:pPr>
          </w:p>
          <w:p w:rsidR="004B1AEE" w:rsidRDefault="004B1AEE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B1AEE" w:rsidRDefault="004B1AE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B1AEE" w:rsidRPr="005155D3" w:rsidRDefault="004B1AEE" w:rsidP="00B55EC8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B1AEE" w:rsidRPr="005155D3" w:rsidRDefault="004B1AEE" w:rsidP="00B55EC8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B1AEE" w:rsidRDefault="004B1AEE" w:rsidP="00B55EC8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B1AEE" w:rsidRPr="004172DE" w:rsidRDefault="004B1AEE" w:rsidP="00B55EC8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B1AEE" w:rsidRDefault="004B1AEE" w:rsidP="00B55EC8">
            <w:pPr>
              <w:jc w:val="center"/>
            </w:pPr>
          </w:p>
          <w:p w:rsidR="004B1AEE" w:rsidRDefault="004B1AEE" w:rsidP="00B55EC8">
            <w:pPr>
              <w:jc w:val="center"/>
            </w:pPr>
            <w:r>
              <w:t>Жилой дом</w:t>
            </w:r>
          </w:p>
          <w:p w:rsidR="004B1AEE" w:rsidRPr="00B47922" w:rsidRDefault="004B1AEE" w:rsidP="00B55EC8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B1AEE" w:rsidRDefault="004B1AEE" w:rsidP="00B55EC8">
            <w:pPr>
              <w:jc w:val="center"/>
            </w:pPr>
          </w:p>
          <w:p w:rsidR="004B1AEE" w:rsidRDefault="004B1AEE" w:rsidP="00B55EC8">
            <w:pPr>
              <w:jc w:val="center"/>
            </w:pPr>
            <w:r>
              <w:t>64</w:t>
            </w:r>
          </w:p>
          <w:p w:rsidR="004B1AEE" w:rsidRDefault="004B1AEE" w:rsidP="00B55EC8">
            <w:pPr>
              <w:jc w:val="center"/>
            </w:pPr>
          </w:p>
          <w:p w:rsidR="004B1AEE" w:rsidRDefault="004B1AEE" w:rsidP="00B55EC8">
            <w:pPr>
              <w:jc w:val="center"/>
            </w:pPr>
            <w:r>
              <w:t>3300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B1AEE" w:rsidRDefault="004B1AEE" w:rsidP="00B55EC8">
            <w:pPr>
              <w:jc w:val="center"/>
            </w:pPr>
          </w:p>
          <w:p w:rsidR="004B1AEE" w:rsidRDefault="004B1AEE" w:rsidP="00B55EC8">
            <w:pPr>
              <w:jc w:val="center"/>
            </w:pPr>
            <w:r>
              <w:t>Россия</w:t>
            </w:r>
          </w:p>
          <w:p w:rsidR="004B1AEE" w:rsidRDefault="004B1AEE" w:rsidP="00B55EC8">
            <w:pPr>
              <w:jc w:val="center"/>
            </w:pPr>
          </w:p>
          <w:p w:rsidR="004B1AEE" w:rsidRDefault="004B1AEE" w:rsidP="00B55EC8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1F0D64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F0D64"/>
    <w:rsid w:val="002D072F"/>
    <w:rsid w:val="002F455B"/>
    <w:rsid w:val="004172DE"/>
    <w:rsid w:val="004B1AEE"/>
    <w:rsid w:val="0066434A"/>
    <w:rsid w:val="007075C2"/>
    <w:rsid w:val="00804D38"/>
    <w:rsid w:val="008763AB"/>
    <w:rsid w:val="00B47922"/>
    <w:rsid w:val="00E56E69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11</cp:revision>
  <dcterms:created xsi:type="dcterms:W3CDTF">2014-04-28T13:04:00Z</dcterms:created>
  <dcterms:modified xsi:type="dcterms:W3CDTF">2014-04-30T11:03:00Z</dcterms:modified>
</cp:coreProperties>
</file>